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B626B" w:rsidTr="00DB626B">
        <w:tc>
          <w:tcPr>
            <w:tcW w:w="4814" w:type="dxa"/>
          </w:tcPr>
          <w:p w:rsidR="00DB626B" w:rsidRDefault="00F37143" w:rsidP="00DB626B">
            <w:pPr>
              <w:spacing w:line="360" w:lineRule="auto"/>
              <w:rPr>
                <w:b/>
              </w:rPr>
            </w:pPr>
            <w:bookmarkStart w:id="0" w:name="_GoBack" w:colFirst="0" w:colLast="1"/>
            <w:r>
              <w:rPr>
                <w:b/>
              </w:rPr>
              <w:t>Sig. _________________________</w:t>
            </w:r>
          </w:p>
          <w:p w:rsidR="00DB626B" w:rsidRDefault="00DB626B" w:rsidP="00DB626B">
            <w:pPr>
              <w:spacing w:line="360" w:lineRule="auto"/>
              <w:rPr>
                <w:b/>
              </w:rPr>
            </w:pPr>
            <w:r>
              <w:rPr>
                <w:b/>
              </w:rPr>
              <w:t>__________________________</w:t>
            </w:r>
            <w:r w:rsidR="00F37143">
              <w:rPr>
                <w:b/>
              </w:rPr>
              <w:t>___</w:t>
            </w:r>
          </w:p>
          <w:p w:rsidR="00DB626B" w:rsidRPr="00DB626B" w:rsidRDefault="00683A83">
            <w:r w:rsidRPr="00DB626B">
              <w:t xml:space="preserve"> </w:t>
            </w:r>
            <w:r w:rsidR="00DB626B" w:rsidRPr="00DB626B">
              <w:t>[MITTENTE]</w:t>
            </w:r>
          </w:p>
        </w:tc>
        <w:tc>
          <w:tcPr>
            <w:tcW w:w="4814" w:type="dxa"/>
          </w:tcPr>
          <w:p w:rsidR="00750CF4" w:rsidRDefault="00750CF4" w:rsidP="00DB626B"/>
          <w:p w:rsidR="00750CF4" w:rsidRDefault="00750CF4" w:rsidP="00DB626B"/>
          <w:p w:rsidR="00750CF4" w:rsidRDefault="00750CF4" w:rsidP="00DB626B"/>
          <w:p w:rsidR="00DB626B" w:rsidRDefault="00DB626B" w:rsidP="00DB626B">
            <w:r>
              <w:t>Raccomandata A/R o PEC</w:t>
            </w:r>
          </w:p>
          <w:p w:rsidR="00F95723" w:rsidRDefault="00F95723" w:rsidP="00F95723">
            <w:pPr>
              <w:tabs>
                <w:tab w:val="left" w:pos="6135"/>
              </w:tabs>
              <w:spacing w:line="360" w:lineRule="auto"/>
            </w:pPr>
            <w:r>
              <w:rPr>
                <w:b/>
              </w:rPr>
              <w:t>Azienda</w:t>
            </w:r>
          </w:p>
          <w:p w:rsidR="00F95723" w:rsidRDefault="00F95723" w:rsidP="00F95723">
            <w:pPr>
              <w:tabs>
                <w:tab w:val="left" w:pos="6135"/>
              </w:tabs>
              <w:spacing w:line="360" w:lineRule="auto"/>
            </w:pPr>
            <w:r>
              <w:t>_____________________</w:t>
            </w:r>
          </w:p>
          <w:p w:rsidR="00F95723" w:rsidRDefault="00F95723" w:rsidP="00F95723">
            <w:pPr>
              <w:tabs>
                <w:tab w:val="left" w:pos="6135"/>
              </w:tabs>
              <w:spacing w:line="360" w:lineRule="auto"/>
            </w:pPr>
            <w:r>
              <w:t>_____________________</w:t>
            </w:r>
          </w:p>
          <w:p w:rsidR="00F95723" w:rsidRDefault="00F95723" w:rsidP="00DB626B"/>
          <w:p w:rsidR="00D37856" w:rsidRDefault="00D37856" w:rsidP="00DB626B">
            <w:r>
              <w:t>e p.c.</w:t>
            </w:r>
          </w:p>
          <w:p w:rsidR="00345A38" w:rsidRDefault="00750CF4" w:rsidP="00750CF4">
            <w:pPr>
              <w:tabs>
                <w:tab w:val="left" w:pos="6135"/>
              </w:tabs>
              <w:spacing w:line="360" w:lineRule="auto"/>
            </w:pPr>
            <w:r w:rsidRPr="00345A38">
              <w:rPr>
                <w:b/>
              </w:rPr>
              <w:t>AGCM</w:t>
            </w:r>
            <w:r w:rsidR="00345A38">
              <w:t xml:space="preserve"> - </w:t>
            </w:r>
            <w:r w:rsidR="00345A38" w:rsidRPr="00345A38">
              <w:rPr>
                <w:b/>
                <w:i/>
              </w:rPr>
              <w:t>Autorità Garante Concorrenza e Mercato</w:t>
            </w:r>
          </w:p>
          <w:p w:rsidR="000E083A" w:rsidRDefault="00750CF4" w:rsidP="00750CF4">
            <w:pPr>
              <w:tabs>
                <w:tab w:val="left" w:pos="6135"/>
              </w:tabs>
              <w:spacing w:line="360" w:lineRule="auto"/>
            </w:pPr>
            <w:r>
              <w:t>Piazza G.</w:t>
            </w:r>
            <w:r w:rsidR="000E083A">
              <w:t xml:space="preserve"> </w:t>
            </w:r>
            <w:r>
              <w:t>Verdi</w:t>
            </w:r>
            <w:r w:rsidR="00345A38">
              <w:t xml:space="preserve">, 6/a </w:t>
            </w:r>
            <w:r w:rsidR="000E083A">
              <w:t xml:space="preserve">- </w:t>
            </w:r>
            <w:r w:rsidR="00345A38">
              <w:t xml:space="preserve">Roma </w:t>
            </w:r>
          </w:p>
          <w:p w:rsidR="00750CF4" w:rsidRDefault="00345A38" w:rsidP="00750CF4">
            <w:pPr>
              <w:tabs>
                <w:tab w:val="left" w:pos="6135"/>
              </w:tabs>
              <w:spacing w:line="360" w:lineRule="auto"/>
            </w:pPr>
            <w:r>
              <w:t xml:space="preserve">Fax </w:t>
            </w:r>
            <w:r w:rsidR="00750CF4">
              <w:t>06</w:t>
            </w:r>
            <w:r>
              <w:t xml:space="preserve"> </w:t>
            </w:r>
            <w:r w:rsidR="00750CF4">
              <w:t>85</w:t>
            </w:r>
            <w:r>
              <w:t xml:space="preserve"> </w:t>
            </w:r>
            <w:r w:rsidR="00750CF4">
              <w:t>821</w:t>
            </w:r>
            <w:r>
              <w:t xml:space="preserve"> </w:t>
            </w:r>
            <w:r w:rsidR="00750CF4">
              <w:t>256</w:t>
            </w:r>
          </w:p>
          <w:p w:rsidR="00DB626B" w:rsidRDefault="00DB626B" w:rsidP="00F95723">
            <w:pPr>
              <w:spacing w:line="360" w:lineRule="auto"/>
              <w:rPr>
                <w:b/>
              </w:rPr>
            </w:pPr>
          </w:p>
        </w:tc>
      </w:tr>
    </w:tbl>
    <w:bookmarkEnd w:id="0"/>
    <w:p w:rsidR="00CD0068" w:rsidRDefault="00F37143" w:rsidP="003B1851">
      <w:pPr>
        <w:tabs>
          <w:tab w:val="left" w:pos="6600"/>
        </w:tabs>
        <w:rPr>
          <w:b/>
        </w:rPr>
      </w:pPr>
      <w:r>
        <w:rPr>
          <w:b/>
        </w:rPr>
        <w:t>Oggetto: Esercizio del</w:t>
      </w:r>
      <w:r w:rsidR="00D37856">
        <w:rPr>
          <w:b/>
        </w:rPr>
        <w:t xml:space="preserve"> diritto di ripensamento ai se</w:t>
      </w:r>
      <w:r w:rsidR="00631019">
        <w:rPr>
          <w:b/>
        </w:rPr>
        <w:t xml:space="preserve">nsi del </w:t>
      </w:r>
      <w:proofErr w:type="spellStart"/>
      <w:r w:rsidR="00631019">
        <w:rPr>
          <w:b/>
        </w:rPr>
        <w:t>d.lgs</w:t>
      </w:r>
      <w:proofErr w:type="spellEnd"/>
      <w:r w:rsidR="00631019">
        <w:rPr>
          <w:b/>
        </w:rPr>
        <w:t xml:space="preserve"> 206/2005</w:t>
      </w:r>
    </w:p>
    <w:p w:rsidR="00CD0068" w:rsidRDefault="00CD0068" w:rsidP="00CD0068">
      <w:pPr>
        <w:spacing w:line="360" w:lineRule="auto"/>
        <w:jc w:val="both"/>
      </w:pPr>
      <w:r>
        <w:t>Io       sottoscritto/a   ______________________________________________________________________,</w:t>
      </w:r>
    </w:p>
    <w:p w:rsidR="00CD0068" w:rsidRDefault="00CD0068" w:rsidP="00CD0068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  ____________________________________________, il_________________________________, C.F.:   ______________________________________, e residente in   ________________________________,</w:t>
      </w:r>
    </w:p>
    <w:p w:rsidR="00CD0068" w:rsidRDefault="00CD0068" w:rsidP="00CD0068">
      <w:pPr>
        <w:spacing w:line="360" w:lineRule="auto"/>
        <w:jc w:val="both"/>
      </w:pPr>
      <w:r>
        <w:t>Via/P.zza   __________________________________________ numero   __________ CAP   ______________,</w:t>
      </w:r>
    </w:p>
    <w:p w:rsidR="005060CE" w:rsidRDefault="005060CE" w:rsidP="005060CE">
      <w:pPr>
        <w:spacing w:line="360" w:lineRule="auto"/>
        <w:jc w:val="center"/>
        <w:rPr>
          <w:b/>
        </w:rPr>
      </w:pPr>
      <w:r w:rsidRPr="005060CE">
        <w:rPr>
          <w:b/>
        </w:rPr>
        <w:t>premesso che</w:t>
      </w:r>
    </w:p>
    <w:p w:rsidR="005060CE" w:rsidRDefault="005060CE" w:rsidP="005060CE">
      <w:pPr>
        <w:spacing w:line="360" w:lineRule="auto"/>
      </w:pPr>
      <w:r>
        <w:t>in data_____________</w:t>
      </w:r>
      <w:r w:rsidR="00264684">
        <w:t>__, ho sottos</w:t>
      </w:r>
      <w:r w:rsidR="00CE54A6">
        <w:t>critto proposta contrattuale n.</w:t>
      </w:r>
      <w:r w:rsidR="00264684">
        <w:t xml:space="preserve"> </w:t>
      </w:r>
      <w:r>
        <w:t>________________</w:t>
      </w:r>
      <w:r w:rsidR="00603B6B">
        <w:t>____________</w:t>
      </w:r>
      <w:r w:rsidR="00332865">
        <w:t>__,</w:t>
      </w:r>
      <w:r w:rsidR="00264684">
        <w:t xml:space="preserve"> </w:t>
      </w:r>
      <w:r w:rsidR="005D7A39">
        <w:t>per l’acquisto di</w:t>
      </w:r>
      <w:r w:rsidR="00FB2898">
        <w:t xml:space="preserve"> </w:t>
      </w:r>
      <w:r w:rsidR="00DB626B">
        <w:t>______________________________________</w:t>
      </w:r>
      <w:r w:rsidR="00332865">
        <w:t>________________________________</w:t>
      </w:r>
      <w:r w:rsidR="00F72C0A">
        <w:t>_</w:t>
      </w:r>
      <w:r w:rsidR="00603B6B">
        <w:t>,</w:t>
      </w:r>
    </w:p>
    <w:p w:rsidR="00603B6B" w:rsidRDefault="005060CE" w:rsidP="00603B6B">
      <w:pPr>
        <w:spacing w:line="360" w:lineRule="auto"/>
      </w:pPr>
      <w:r>
        <w:t>corrispondendo un importo di €_______________,</w:t>
      </w:r>
      <w:r w:rsidR="00603B6B">
        <w:t xml:space="preserve"> </w:t>
      </w:r>
    </w:p>
    <w:p w:rsidR="00F42581" w:rsidRDefault="00264684" w:rsidP="00264684">
      <w:pPr>
        <w:tabs>
          <w:tab w:val="left" w:pos="4290"/>
        </w:tabs>
        <w:spacing w:line="360" w:lineRule="auto"/>
        <w:jc w:val="center"/>
        <w:rPr>
          <w:b/>
        </w:rPr>
      </w:pPr>
      <w:r>
        <w:rPr>
          <w:b/>
        </w:rPr>
        <w:t>considerato che</w:t>
      </w:r>
    </w:p>
    <w:p w:rsidR="00332865" w:rsidRPr="00332865" w:rsidRDefault="00332865" w:rsidP="00332865">
      <w:pPr>
        <w:pStyle w:val="Paragrafoelenco"/>
        <w:numPr>
          <w:ilvl w:val="0"/>
          <w:numId w:val="1"/>
        </w:numPr>
        <w:tabs>
          <w:tab w:val="left" w:pos="4290"/>
        </w:tabs>
        <w:spacing w:line="360" w:lineRule="auto"/>
      </w:pPr>
      <w:r>
        <w:t>non sono più interessato al seguente acquisto</w:t>
      </w:r>
    </w:p>
    <w:p w:rsidR="00F42581" w:rsidRDefault="00264684" w:rsidP="00332865">
      <w:pPr>
        <w:tabs>
          <w:tab w:val="left" w:pos="6600"/>
        </w:tabs>
      </w:pPr>
      <w:r>
        <w:t>Desidero avvalermi del diritto di ripensamento ai sensi del D.lgs.  206/2005 art. 52 ss.</w:t>
      </w:r>
    </w:p>
    <w:p w:rsidR="00DB626B" w:rsidRDefault="00332865" w:rsidP="00264684">
      <w:pPr>
        <w:tabs>
          <w:tab w:val="left" w:pos="3915"/>
        </w:tabs>
        <w:jc w:val="center"/>
        <w:rPr>
          <w:b/>
        </w:rPr>
      </w:pPr>
      <w:r>
        <w:rPr>
          <w:b/>
        </w:rPr>
        <w:t>C</w:t>
      </w:r>
      <w:r w:rsidR="00264684">
        <w:rPr>
          <w:b/>
        </w:rPr>
        <w:t>hiede</w:t>
      </w:r>
    </w:p>
    <w:p w:rsidR="00332865" w:rsidRDefault="00CE54A6" w:rsidP="00332865">
      <w:pPr>
        <w:pStyle w:val="Paragrafoelenco"/>
        <w:numPr>
          <w:ilvl w:val="0"/>
          <w:numId w:val="1"/>
        </w:numPr>
        <w:tabs>
          <w:tab w:val="left" w:pos="3915"/>
        </w:tabs>
      </w:pPr>
      <w:r>
        <w:t xml:space="preserve">il recesso dalla proposta di contratto sottoscritta </w:t>
      </w:r>
      <w:r w:rsidR="00332865">
        <w:t>come in premesso;</w:t>
      </w:r>
    </w:p>
    <w:p w:rsidR="00F37143" w:rsidRDefault="00FB2898" w:rsidP="00F72C0A">
      <w:pPr>
        <w:pStyle w:val="Paragrafoelenco"/>
        <w:numPr>
          <w:ilvl w:val="0"/>
          <w:numId w:val="1"/>
        </w:numPr>
        <w:tabs>
          <w:tab w:val="left" w:pos="3915"/>
        </w:tabs>
      </w:pPr>
      <w:r>
        <w:t xml:space="preserve"> la restituzione della somma di € ___________ versata a titolo</w:t>
      </w:r>
      <w:r w:rsidR="008275AC">
        <w:t xml:space="preserve"> di acconto/a titolo di caparra</w:t>
      </w:r>
      <w:r w:rsidR="00F72C0A">
        <w:t xml:space="preserve"> </w:t>
      </w:r>
      <w:r w:rsidR="00332865" w:rsidRPr="00332865">
        <w:t>al</w:t>
      </w:r>
      <w:r w:rsidR="00332865">
        <w:t>le seguenti coordinate bancarie: _______________________</w:t>
      </w:r>
      <w:r w:rsidR="00F72C0A">
        <w:t>________________________________,</w:t>
      </w:r>
    </w:p>
    <w:p w:rsidR="00F37143" w:rsidRDefault="00F37143" w:rsidP="00F37143">
      <w:pPr>
        <w:tabs>
          <w:tab w:val="left" w:pos="3915"/>
        </w:tabs>
        <w:jc w:val="both"/>
      </w:pPr>
      <w:r>
        <w:t>Nell’attesa di un celere riscontro scritto entro e non oltre 10 gg. dalla ricezione della presente pur confidando in una risoluzione amichevole della controversia e con l’avvertimento che, in mancanza non esiterà ad adire le competenti Autorità giudiziarie al fine di tutelare e difendere i propri diritti ed interessi per il risarcimento dei danni subiti e subendi, porge distinti saluti. Con riserva di ogni diritto, ragione ed azione.</w:t>
      </w:r>
    </w:p>
    <w:p w:rsidR="00DB626B" w:rsidRDefault="004A637E" w:rsidP="004A637E">
      <w:pPr>
        <w:tabs>
          <w:tab w:val="left" w:pos="8400"/>
        </w:tabs>
      </w:pPr>
      <w:r>
        <w:t>Data</w:t>
      </w:r>
      <w:r>
        <w:tab/>
        <w:t>Firma</w:t>
      </w:r>
    </w:p>
    <w:p w:rsidR="00DB626B" w:rsidRDefault="00DB626B"/>
    <w:sectPr w:rsidR="00DB6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12EDF"/>
    <w:multiLevelType w:val="hybridMultilevel"/>
    <w:tmpl w:val="6978C080"/>
    <w:lvl w:ilvl="0" w:tplc="6E30C6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51"/>
    <w:rsid w:val="000039ED"/>
    <w:rsid w:val="000E083A"/>
    <w:rsid w:val="00264684"/>
    <w:rsid w:val="00332865"/>
    <w:rsid w:val="00345A38"/>
    <w:rsid w:val="003B1851"/>
    <w:rsid w:val="004A637E"/>
    <w:rsid w:val="005060CE"/>
    <w:rsid w:val="005D7A39"/>
    <w:rsid w:val="00603B6B"/>
    <w:rsid w:val="00631019"/>
    <w:rsid w:val="00683A83"/>
    <w:rsid w:val="007475B1"/>
    <w:rsid w:val="00750CF4"/>
    <w:rsid w:val="00813043"/>
    <w:rsid w:val="008275AC"/>
    <w:rsid w:val="00920918"/>
    <w:rsid w:val="00A614A0"/>
    <w:rsid w:val="00CD0068"/>
    <w:rsid w:val="00CE54A6"/>
    <w:rsid w:val="00D37856"/>
    <w:rsid w:val="00DB626B"/>
    <w:rsid w:val="00DE7AB5"/>
    <w:rsid w:val="00F07855"/>
    <w:rsid w:val="00F37143"/>
    <w:rsid w:val="00F42581"/>
    <w:rsid w:val="00F72C0A"/>
    <w:rsid w:val="00F816F3"/>
    <w:rsid w:val="00F95723"/>
    <w:rsid w:val="00FB2898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6072"/>
  <w15:chartTrackingRefBased/>
  <w15:docId w15:val="{344C0727-39A5-4C6D-8B8B-D1C1F9A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1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6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039E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aecilazio</dc:creator>
  <cp:keywords/>
  <dc:description/>
  <cp:lastModifiedBy>AECI LAZIO</cp:lastModifiedBy>
  <cp:revision>8</cp:revision>
  <dcterms:created xsi:type="dcterms:W3CDTF">2017-03-29T10:27:00Z</dcterms:created>
  <dcterms:modified xsi:type="dcterms:W3CDTF">2017-12-04T09:03:00Z</dcterms:modified>
</cp:coreProperties>
</file>